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0E" w:rsidRPr="005A3F75" w:rsidRDefault="00C51294" w:rsidP="00C51294">
      <w:pPr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5A3F75">
        <w:rPr>
          <w:rFonts w:cs="B Titr" w:hint="cs"/>
          <w:b/>
          <w:bCs/>
          <w:sz w:val="44"/>
          <w:szCs w:val="44"/>
          <w:rtl/>
          <w:lang w:bidi="fa-IR"/>
        </w:rPr>
        <w:t>اطلاعیه</w:t>
      </w:r>
    </w:p>
    <w:p w:rsidR="00C51294" w:rsidRPr="005A3F75" w:rsidRDefault="00C51294" w:rsidP="00C51294">
      <w:pPr>
        <w:jc w:val="right"/>
        <w:rPr>
          <w:b/>
          <w:bCs/>
          <w:sz w:val="24"/>
          <w:szCs w:val="24"/>
          <w:rtl/>
          <w:lang w:bidi="fa-IR"/>
        </w:rPr>
      </w:pPr>
      <w:r w:rsidRPr="005A3F75">
        <w:rPr>
          <w:rFonts w:hint="cs"/>
          <w:b/>
          <w:bCs/>
          <w:sz w:val="24"/>
          <w:szCs w:val="24"/>
          <w:rtl/>
          <w:lang w:bidi="fa-IR"/>
        </w:rPr>
        <w:t>با سلام ، احترام</w:t>
      </w:r>
    </w:p>
    <w:p w:rsidR="00B40306" w:rsidRDefault="00C51294" w:rsidP="00B40306">
      <w:pPr>
        <w:bidi/>
        <w:jc w:val="both"/>
        <w:rPr>
          <w:rFonts w:asciiTheme="majorBidi" w:hAnsiTheme="majorBidi" w:cstheme="majorBidi" w:hint="cs"/>
          <w:sz w:val="24"/>
          <w:szCs w:val="24"/>
          <w:rtl/>
          <w:lang w:bidi="fa-IR"/>
        </w:rPr>
      </w:pPr>
      <w:r w:rsidRPr="00C51294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بدینوسیله به استحضار می رساند دوره های آموزشی بانک های اطلاعاتی  که توسط </w:t>
      </w:r>
      <w:r w:rsidRPr="005A3F75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 وزارت بهداشت و درمان ،آموزش پزشکی </w:t>
      </w:r>
      <w:r w:rsidRPr="00C51294">
        <w:rPr>
          <w:rFonts w:asciiTheme="majorBidi" w:hAnsiTheme="majorBidi" w:cstheme="majorBidi"/>
          <w:sz w:val="24"/>
          <w:szCs w:val="24"/>
          <w:rtl/>
          <w:lang w:bidi="fa-IR"/>
        </w:rPr>
        <w:t xml:space="preserve">خریداری شده است.یه شرح ذیل می باشد.لطفا برای ثبت نام هر دوره ی </w:t>
      </w:r>
      <w:r w:rsidRPr="00B40306">
        <w:rPr>
          <w:rFonts w:asciiTheme="majorBidi" w:hAnsiTheme="majorBidi" w:cs="B Mitra"/>
          <w:sz w:val="24"/>
          <w:szCs w:val="24"/>
          <w:rtl/>
          <w:lang w:bidi="fa-IR"/>
        </w:rPr>
        <w:t>آموزشی بصطور مجزا به قسمت آموزش مراجعه نمایید</w:t>
      </w:r>
      <w:r w:rsidRPr="00C51294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  </w:t>
      </w:r>
    </w:p>
    <w:p w:rsidR="00C51294" w:rsidRPr="00C51294" w:rsidRDefault="00C51294" w:rsidP="00B40306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           </w:t>
      </w:r>
    </w:p>
    <w:tbl>
      <w:tblPr>
        <w:tblStyle w:val="TableGrid"/>
        <w:tblW w:w="7130" w:type="dxa"/>
        <w:jc w:val="center"/>
        <w:tblInd w:w="-349" w:type="dxa"/>
        <w:tblLook w:val="04A0"/>
      </w:tblPr>
      <w:tblGrid>
        <w:gridCol w:w="1736"/>
        <w:gridCol w:w="2259"/>
        <w:gridCol w:w="3135"/>
      </w:tblGrid>
      <w:tr w:rsidR="00C51294" w:rsidRPr="00C51294" w:rsidTr="00B40306">
        <w:trPr>
          <w:trHeight w:val="917"/>
          <w:jc w:val="center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C51294" w:rsidRPr="00BD4955" w:rsidRDefault="00C51294" w:rsidP="00BD495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D4955">
              <w:rPr>
                <w:rFonts w:cs="B Titr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C51294" w:rsidRPr="00BD4955" w:rsidRDefault="00C51294" w:rsidP="00BD495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D4955">
              <w:rPr>
                <w:rFonts w:cs="B Titr" w:hint="cs"/>
                <w:sz w:val="28"/>
                <w:szCs w:val="28"/>
                <w:rtl/>
                <w:lang w:bidi="fa-IR"/>
              </w:rPr>
              <w:t>زمان برگزاری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C51294" w:rsidRPr="00BD4955" w:rsidRDefault="00C51294" w:rsidP="00BD495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D4955">
              <w:rPr>
                <w:rFonts w:cs="B Titr" w:hint="cs"/>
                <w:sz w:val="28"/>
                <w:szCs w:val="28"/>
                <w:rtl/>
                <w:lang w:bidi="fa-IR"/>
              </w:rPr>
              <w:t>نام دوره آموزشی</w:t>
            </w:r>
          </w:p>
        </w:tc>
      </w:tr>
      <w:tr w:rsidR="00C51294" w:rsidRPr="00C51294" w:rsidTr="00BD4955">
        <w:trPr>
          <w:trHeight w:val="1358"/>
          <w:jc w:val="center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294" w:rsidRPr="00BD4955" w:rsidRDefault="00C51294" w:rsidP="00B40306">
            <w:pPr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BD495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مرکزتحقیقات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75" w:rsidRPr="00BD4955" w:rsidRDefault="005A3F75" w:rsidP="00BD495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D495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دوشنبه</w:t>
            </w:r>
          </w:p>
          <w:p w:rsidR="005A3F75" w:rsidRPr="00BD4955" w:rsidRDefault="005A3F75" w:rsidP="00BD495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93</w:t>
            </w:r>
            <w:r w:rsidRPr="00BD4955">
              <w:rPr>
                <w:rFonts w:asciiTheme="majorBidi" w:hAnsiTheme="majorBidi" w:cs="B Nazanin"/>
                <w:sz w:val="24"/>
                <w:szCs w:val="24"/>
                <w:lang w:bidi="fa-IR"/>
              </w:rPr>
              <w:t>/</w:t>
            </w:r>
            <w:r w:rsidR="00BD4955"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</w:t>
            </w:r>
            <w:r w:rsidRPr="00BD4955">
              <w:rPr>
                <w:rFonts w:asciiTheme="majorBidi" w:hAnsiTheme="majorBidi" w:cs="B Nazanin"/>
                <w:sz w:val="24"/>
                <w:szCs w:val="24"/>
                <w:lang w:bidi="fa-IR"/>
              </w:rPr>
              <w:t>/</w:t>
            </w:r>
            <w:r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20</w:t>
            </w:r>
          </w:p>
          <w:p w:rsidR="00C51294" w:rsidRPr="00BD4955" w:rsidRDefault="00B40306" w:rsidP="00B40306">
            <w:pPr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</w:t>
            </w:r>
            <w:r w:rsidR="005A3F75"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93</w:t>
            </w:r>
            <w:r w:rsidR="00C51294" w:rsidRPr="00BD4955">
              <w:rPr>
                <w:rFonts w:asciiTheme="majorBidi" w:hAnsiTheme="majorBidi" w:cs="B Nazanin"/>
                <w:sz w:val="24"/>
                <w:szCs w:val="24"/>
                <w:lang w:bidi="fa-IR"/>
              </w:rPr>
              <w:t>/</w:t>
            </w:r>
            <w:r w:rsidR="00BD4955"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</w:t>
            </w:r>
            <w:r w:rsidR="00C51294" w:rsidRPr="00BD4955">
              <w:rPr>
                <w:rFonts w:asciiTheme="majorBidi" w:hAnsiTheme="majorBidi" w:cs="B Nazanin"/>
                <w:sz w:val="24"/>
                <w:szCs w:val="24"/>
                <w:lang w:bidi="fa-IR"/>
              </w:rPr>
              <w:t>/</w:t>
            </w:r>
            <w:r w:rsidR="005A3F75"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94" w:rsidRPr="00BD4955" w:rsidRDefault="00C51294" w:rsidP="00C51294">
            <w:pPr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BD495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راهکارهای جستجو در گوگل /روش جستجو پیشینه تحقیق در ایران/دسترسی به تمام متن پایان نامه ها</w:t>
            </w:r>
          </w:p>
        </w:tc>
      </w:tr>
      <w:tr w:rsidR="00C51294" w:rsidRPr="00C51294" w:rsidTr="00BD4955">
        <w:trPr>
          <w:trHeight w:val="968"/>
          <w:jc w:val="center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294" w:rsidRPr="00BD4955" w:rsidRDefault="00C51294" w:rsidP="00B40306">
            <w:pPr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BD495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مرکز تحقیقات</w:t>
            </w:r>
          </w:p>
          <w:p w:rsidR="00C51294" w:rsidRPr="00BD4955" w:rsidRDefault="00C51294" w:rsidP="00B40306">
            <w:pPr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94" w:rsidRPr="00BD4955" w:rsidRDefault="00C51294" w:rsidP="00BD495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BD495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دوشنبه</w:t>
            </w:r>
          </w:p>
          <w:p w:rsidR="005A3F75" w:rsidRPr="00BD4955" w:rsidRDefault="005A3F75" w:rsidP="00BD495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93</w:t>
            </w:r>
            <w:r w:rsidR="00C51294" w:rsidRPr="00BD4955">
              <w:rPr>
                <w:rFonts w:asciiTheme="majorBidi" w:hAnsiTheme="majorBidi" w:cs="B Nazanin"/>
                <w:sz w:val="24"/>
                <w:szCs w:val="24"/>
                <w:lang w:bidi="fa-IR"/>
              </w:rPr>
              <w:t>/</w:t>
            </w:r>
            <w:r w:rsidR="00BD4955"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12</w:t>
            </w:r>
            <w:r w:rsidR="00C51294" w:rsidRPr="00BD4955">
              <w:rPr>
                <w:rFonts w:asciiTheme="majorBidi" w:hAnsiTheme="majorBidi" w:cs="B Nazanin"/>
                <w:sz w:val="24"/>
                <w:szCs w:val="24"/>
                <w:lang w:bidi="fa-IR"/>
              </w:rPr>
              <w:t>/</w:t>
            </w:r>
            <w:r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</w:t>
            </w:r>
          </w:p>
          <w:p w:rsidR="00C51294" w:rsidRPr="00BD4955" w:rsidRDefault="005A3F75" w:rsidP="00BD495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93</w:t>
            </w:r>
            <w:r w:rsidR="00C51294" w:rsidRPr="00BD4955">
              <w:rPr>
                <w:rFonts w:asciiTheme="majorBidi" w:hAnsiTheme="majorBidi" w:cs="B Nazanin"/>
                <w:sz w:val="24"/>
                <w:szCs w:val="24"/>
                <w:lang w:bidi="fa-IR"/>
              </w:rPr>
              <w:t>/</w:t>
            </w:r>
            <w:r w:rsidR="00BD4955"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12</w:t>
            </w:r>
            <w:r w:rsidR="00C51294" w:rsidRPr="00BD4955">
              <w:rPr>
                <w:rFonts w:asciiTheme="majorBidi" w:hAnsiTheme="majorBidi" w:cs="B Nazanin"/>
                <w:sz w:val="24"/>
                <w:szCs w:val="24"/>
                <w:lang w:bidi="fa-IR"/>
              </w:rPr>
              <w:t>/</w:t>
            </w:r>
            <w:r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94" w:rsidRPr="00BD4955" w:rsidRDefault="00C51294" w:rsidP="00C51294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D495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راهکارهای </w:t>
            </w:r>
          </w:p>
          <w:p w:rsidR="00C51294" w:rsidRPr="00BD4955" w:rsidRDefault="00C51294" w:rsidP="00C51294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C51294" w:rsidRPr="00BD4955" w:rsidRDefault="00C51294" w:rsidP="00C51294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D495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جستجو</w:t>
            </w:r>
            <w:proofErr w:type="spellStart"/>
            <w:r w:rsidRPr="00BD495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pubmed+Endnote</w:t>
            </w:r>
            <w:proofErr w:type="spellEnd"/>
            <w:r w:rsidRPr="00BD495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C51294" w:rsidRPr="00C51294" w:rsidRDefault="00C51294" w:rsidP="00C51294">
            <w:pPr>
              <w:jc w:val="right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</w:p>
        </w:tc>
      </w:tr>
      <w:tr w:rsidR="00C51294" w:rsidRPr="00C51294" w:rsidTr="00BD4955">
        <w:trPr>
          <w:trHeight w:val="881"/>
          <w:jc w:val="center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294" w:rsidRPr="00BD4955" w:rsidRDefault="00C51294" w:rsidP="00B40306">
            <w:pPr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BD495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مرکز تحقیقات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94" w:rsidRPr="00BD4955" w:rsidRDefault="00C51294" w:rsidP="00BD495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دوشنبه</w:t>
            </w:r>
          </w:p>
          <w:p w:rsidR="00C51294" w:rsidRPr="00BD4955" w:rsidRDefault="005A3F75" w:rsidP="00BD495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BD495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4/12/93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94" w:rsidRPr="00BD4955" w:rsidRDefault="00C51294" w:rsidP="00C51294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D495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راهکارهای جستجو</w:t>
            </w:r>
          </w:p>
          <w:p w:rsidR="00C51294" w:rsidRPr="00BD4955" w:rsidRDefault="00C51294" w:rsidP="00C51294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C51294" w:rsidRPr="00C51294" w:rsidRDefault="00C51294" w:rsidP="00C51294">
            <w:pPr>
              <w:jc w:val="right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BD495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BD495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clinicalkey</w:t>
            </w:r>
            <w:proofErr w:type="spellEnd"/>
          </w:p>
        </w:tc>
      </w:tr>
    </w:tbl>
    <w:p w:rsidR="00C51294" w:rsidRDefault="00C51294" w:rsidP="00C51294">
      <w:pPr>
        <w:jc w:val="right"/>
        <w:rPr>
          <w:rFonts w:hint="cs"/>
          <w:rtl/>
          <w:lang w:bidi="fa-IR"/>
        </w:rPr>
      </w:pPr>
    </w:p>
    <w:p w:rsidR="00B40306" w:rsidRDefault="00B40306" w:rsidP="00C5129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زمان برگزاری کلاس </w:t>
      </w:r>
      <w:r w:rsidRPr="00B40306">
        <w:rPr>
          <w:rFonts w:hint="cs"/>
          <w:u w:val="single"/>
          <w:rtl/>
          <w:lang w:bidi="fa-IR"/>
        </w:rPr>
        <w:t xml:space="preserve">ساعت 10 صبح </w:t>
      </w:r>
      <w:r>
        <w:rPr>
          <w:rFonts w:hint="cs"/>
          <w:rtl/>
          <w:lang w:bidi="fa-IR"/>
        </w:rPr>
        <w:t>می باشد .</w:t>
      </w:r>
    </w:p>
    <w:sectPr w:rsidR="00B40306" w:rsidSect="006B5AFE">
      <w:pgSz w:w="8391" w:h="11907" w:code="1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1294"/>
    <w:rsid w:val="0002350E"/>
    <w:rsid w:val="0021710E"/>
    <w:rsid w:val="00381B71"/>
    <w:rsid w:val="005A3F75"/>
    <w:rsid w:val="006B5AFE"/>
    <w:rsid w:val="00B40306"/>
    <w:rsid w:val="00BD4955"/>
    <w:rsid w:val="00C5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sh.babaei</dc:creator>
  <cp:lastModifiedBy>adm</cp:lastModifiedBy>
  <cp:revision>3</cp:revision>
  <cp:lastPrinted>2015-01-28T07:22:00Z</cp:lastPrinted>
  <dcterms:created xsi:type="dcterms:W3CDTF">2015-01-28T07:23:00Z</dcterms:created>
  <dcterms:modified xsi:type="dcterms:W3CDTF">2015-02-09T05:30:00Z</dcterms:modified>
</cp:coreProperties>
</file>